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021E" w14:textId="5F2DC2DC" w:rsidR="000B6EE7" w:rsidRDefault="003A23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7CA5B" wp14:editId="0DDCA2F2">
                <wp:simplePos x="0" y="0"/>
                <wp:positionH relativeFrom="page">
                  <wp:posOffset>8025977</wp:posOffset>
                </wp:positionH>
                <wp:positionV relativeFrom="paragraph">
                  <wp:posOffset>-719455</wp:posOffset>
                </wp:positionV>
                <wp:extent cx="2496609" cy="1738842"/>
                <wp:effectExtent l="0" t="0" r="18415" b="16637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609" cy="1738842"/>
                        </a:xfrm>
                        <a:prstGeom prst="wedgeEllipseCallout">
                          <a:avLst>
                            <a:gd name="adj1" fmla="val -34480"/>
                            <a:gd name="adj2" fmla="val 5768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81DB1" w14:textId="56A2666F" w:rsidR="007F117A" w:rsidRDefault="003A23A3" w:rsidP="006D7E8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A580F">
                              <w:rPr>
                                <w:color w:val="000000" w:themeColor="text1"/>
                              </w:rPr>
                              <w:t xml:space="preserve">Use the interactive map to learn more about the UK </w:t>
                            </w:r>
                          </w:p>
                          <w:p w14:paraId="41C9FBC0" w14:textId="39569DC9" w:rsidR="00DA580F" w:rsidRDefault="00750C87" w:rsidP="006D7E8B">
                            <w:pPr>
                              <w:rPr>
                                <w:color w:val="0070C0"/>
                              </w:rPr>
                            </w:pPr>
                            <w:hyperlink r:id="rId10" w:history="1">
                              <w:r w:rsidR="00467A58" w:rsidRPr="00F62060">
                                <w:rPr>
                                  <w:rStyle w:val="Hyperlink"/>
                                </w:rPr>
                                <w:t>https://mrnussbaum.com/france-interactive-map</w:t>
                              </w:r>
                            </w:hyperlink>
                          </w:p>
                          <w:p w14:paraId="602B75D9" w14:textId="77777777" w:rsidR="00467A58" w:rsidRPr="00467A58" w:rsidRDefault="00467A58" w:rsidP="006D7E8B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7CA5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631.95pt;margin-top:-56.65pt;width:196.6pt;height:136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84ygIAABwGAAAOAAAAZHJzL2Uyb0RvYy54bWysVE1v2zAMvQ/YfxB0b+2kaZoGdYogXYcB&#10;RVusHXpWZCn2oK9JSuzs15eSZSfdig0YloNCmuQT+UTy6rqVAu2YdbVWBR6d5hgxRXVZq02Bvz3f&#10;nswwcp6okgitWIH3zOHrxccPV42Zs7GutCiZRQCi3LwxBa68N/Msc7RikrhTbZgCI9dWEg+q3WSl&#10;JQ2gS5GN83yaNdqWxmrKnIOvN50RLyI+54z6B84d80gUGHLz8bTxXIczW1yR+cYSU9U0pUH+IQtJ&#10;agWXDlA3xBO0tfVvULKmVjvN/SnVMtOc15TFGqCaUf5LNU8VMSzWAuQ4M9Dk/h8svd89WlSX8HYY&#10;KSLhiR52RKAVEUJvPRoFhhrj5uD4ZB5t0hyIodyWWxn+oRDURlb3A6us9YjCx/HkcjrNLzGiYBtd&#10;nM1mk3FAzQ7hxjr/mWmJglDghpUb9kmI2jiWEonkkt2d85HlMuVKyu+QN5cCHi2kfXI2mcz6Vz1y&#10;Gh87nV9MZ7OUQYKEXPocAr7Toi5vayGiEnqRrYRFcEOB15vICUS88RLqb4G+fScQYEJkFijuSI2S&#10;3wsW8IT6yjg8T6AxUhAH45AMoZQpP+pMFSlZl+N5Dr9U4RARGY+AAZlDdQN2AnhbaI/dPVXyD6Es&#10;ztUQnP8psS54iIg3a+WHYFkrbd8DEFBVurnz70nqqAks+XbdgksQ17rcQx9b3Q24M/S2hla6I84/&#10;EgvNAbMPW8o/wMGFbgqsk4RRpe3P974Hfxg0sGLUwIYosPuxJZZhJL4oGMHL0WQSVkpUJucXY1Ds&#10;sWV9bFFbudLQPtCukF0Ug78Xvcitli+wzJbhVjARReHuAlNve2Xlu80F65Cy5TK6wRoxxN+pJ0MD&#10;eCA4dPJz+0KsSfPkYRTvdb9NyDw2fUfuwTdEKr3ces1rH4wHXpMCKyj2UFqXYccd69HrsNQXrwAA&#10;AP//AwBQSwMEFAAGAAgAAAAhAJk7iRPhAAAADgEAAA8AAABkcnMvZG93bnJldi54bWxMj8FugzAM&#10;hu+T9g6RJ+3WBopghRGqqtOO1bRu2jkFF9ASB5Gk0D39wmm7+Zc//f5c7mat2BVH2xsSEK8jYEi1&#10;aXpqBXx+vK62wKyT1EhlCAXc0MKuur8rZdGYid7xenItCyVkCymgc24oOLd1h1ratRmQwu5iRi1d&#10;iGPLm1FOoVwrvomijGvZU7jQyQEPHdbfJ68FfPkf7y9qyrcv+dtxfzsceZrkQjw+zPtnYA5n9wfD&#10;oh/UoQpOZ+OpsUyFvMmSPLACVnGcJMAWJkufYmDnZYpS4FXJ/79R/QIAAP//AwBQSwECLQAUAAYA&#10;CAAAACEAtoM4kv4AAADhAQAAEwAAAAAAAAAAAAAAAAAAAAAAW0NvbnRlbnRfVHlwZXNdLnhtbFBL&#10;AQItABQABgAIAAAAIQA4/SH/1gAAAJQBAAALAAAAAAAAAAAAAAAAAC8BAABfcmVscy8ucmVsc1BL&#10;AQItABQABgAIAAAAIQBGLS84ygIAABwGAAAOAAAAAAAAAAAAAAAAAC4CAABkcnMvZTJvRG9jLnht&#10;bFBLAQItABQABgAIAAAAIQCZO4kT4QAAAA4BAAAPAAAAAAAAAAAAAAAAACQFAABkcnMvZG93bnJl&#10;di54bWxQSwUGAAAAAAQABADzAAAAMgYAAAAA&#10;" adj="3352,23261" fillcolor="white [3212]" strokecolor="black [3213]" strokeweight="1pt">
                <v:textbox>
                  <w:txbxContent>
                    <w:p w14:paraId="7B881DB1" w14:textId="56A2666F" w:rsidR="007F117A" w:rsidRDefault="003A23A3" w:rsidP="006D7E8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DA580F">
                        <w:rPr>
                          <w:color w:val="000000" w:themeColor="text1"/>
                        </w:rPr>
                        <w:t xml:space="preserve">Use the interactive map to learn more about the UK </w:t>
                      </w:r>
                    </w:p>
                    <w:p w14:paraId="41C9FBC0" w14:textId="39569DC9" w:rsidR="00DA580F" w:rsidRDefault="00750C87" w:rsidP="006D7E8B">
                      <w:pPr>
                        <w:rPr>
                          <w:color w:val="0070C0"/>
                        </w:rPr>
                      </w:pPr>
                      <w:hyperlink r:id="rId11" w:history="1">
                        <w:r w:rsidR="00467A58" w:rsidRPr="00F62060">
                          <w:rPr>
                            <w:rStyle w:val="Hyperlink"/>
                          </w:rPr>
                          <w:t>https://mrnussbaum.com/france-interactive-map</w:t>
                        </w:r>
                      </w:hyperlink>
                    </w:p>
                    <w:p w14:paraId="602B75D9" w14:textId="77777777" w:rsidR="00467A58" w:rsidRPr="00467A58" w:rsidRDefault="00467A58" w:rsidP="006D7E8B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77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29803B" wp14:editId="4BD8958D">
                <wp:simplePos x="0" y="0"/>
                <wp:positionH relativeFrom="margin">
                  <wp:posOffset>-560268</wp:posOffset>
                </wp:positionH>
                <wp:positionV relativeFrom="paragraph">
                  <wp:posOffset>-697692</wp:posOffset>
                </wp:positionV>
                <wp:extent cx="2578735" cy="1633220"/>
                <wp:effectExtent l="19050" t="19050" r="31115" b="2413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735" cy="1633220"/>
                        </a:xfrm>
                        <a:prstGeom prst="wedgeEllipseCallout">
                          <a:avLst>
                            <a:gd name="adj1" fmla="val -44933"/>
                            <a:gd name="adj2" fmla="val 466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747A5" w14:textId="77777777" w:rsidR="007B7749" w:rsidRDefault="002B48DA" w:rsidP="006D7E8B">
                            <w:r>
                              <w:t>Use this link to learn more</w:t>
                            </w:r>
                            <w:r>
                              <w:sym w:font="Wingdings" w:char="F04A"/>
                            </w:r>
                            <w:r>
                              <w:t xml:space="preserve"> </w:t>
                            </w:r>
                          </w:p>
                          <w:p w14:paraId="4169604B" w14:textId="5893F999" w:rsidR="007B7749" w:rsidRDefault="00750C87" w:rsidP="006D7E8B">
                            <w:hyperlink r:id="rId12" w:history="1">
                              <w:r w:rsidR="00EA3656" w:rsidRPr="00EA3656">
                                <w:rPr>
                                  <w:rStyle w:val="Hyperlink"/>
                                </w:rPr>
                                <w:t>https://www.globetrottinkids.com/countries/france/</w:t>
                              </w:r>
                            </w:hyperlink>
                            <w:r w:rsidR="002E7AC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803B" id="Oval Callout 5" o:spid="_x0000_s1027" type="#_x0000_t63" style="position:absolute;margin-left:-44.1pt;margin-top:-54.95pt;width:203.05pt;height:128.6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D7uwIAAJYFAAAOAAAAZHJzL2Uyb0RvYy54bWysVEtv2zAMvg/YfxB0b504zwZ1iiBdtgFF&#10;W6AdelZkKdag1yQldvbrR8lO6q49DfNBoESa5PfxcX3TKIkOzHlhdIGHlwOMmKamFHpX4B/Pm4s5&#10;Rj4QXRJpNCvwkXl8s/z86bq2C5abysiSOQROtF/UtsBVCHaRZZ5WTBF/aSzToOTGKRLg6nZZ6UgN&#10;3pXM8sFgmtXGldYZyryH19tWiZfJP+eMhgfOPQtIFhhyC+l06dzGM1tek8XOEVsJ2qVB/iELRYSG&#10;oGdXtyQQtHfinSslqDPe8HBJjcoM54KyhAHQDAd/oXmqiGUJC5Dj7Zkm///c0vvDo0OiLPAEI00U&#10;lOjhQCRaEynNPqBJZKi2fgGGT/bRdTcPYoTbcKcQl8J+g+InAgASahK/xzO/rAmIwmM+mc1nIwhE&#10;QTecjkZ5niqQtY6iQ+t8+MqMQlEocM3KHfsiIYBnXUopCjnc+ZD4LrusSflziBFXEsoXAVyMx1ej&#10;UVffnlHeNxpPp/OEEDLoXIJ0yiH690aKciOkTJejX0uHwD1kJnRpaowk8QEeC7xJXwwILt78JjWq&#10;AW8+G0AHUgJdziUJICoLvHu9w4jIHYwPDS6he/O3fxf0GfjsBR6k76PAEcgt8VWbcfLaEqJEgKmT&#10;QhV43v9b6giTpbkBgiOWWPu22lEKzbZJ3TKMjuLL1pRH6CBn2tHylm4EhL0DWh6Jg2IAZtgP4QEO&#10;Lg0QYToJo8q43x+9R3tocdBiVMNsAkm/9sQxAP1dQ/NfDcfjOMzpMp7MoIuQ62u2fY3eq7WBikF7&#10;QHZJjPZBnkTujHqBNbKKUUFFNIXYbTm6yzq0OwMWEWWrVTKDAbYk3OknS0/NHwl/bl6Is13/BijV&#10;vTnNcddkbYu82kbOtVntg+HizHnLa1cAGP7UVt2iitulf09Wr+t0+QcAAP//AwBQSwMEFAAGAAgA&#10;AAAhAMQdlFbiAAAADAEAAA8AAABkcnMvZG93bnJldi54bWxMj7FOwzAQhnck3sE6JLbWSRPRNMSp&#10;oKIDqEMJHTq68ZFExHYUu3Xo03NMsP2n+/Tfd8V60j274Og6awTE8wgYmtqqzjQCDh/bWQbMeWmU&#10;7K1BAd/oYF3e3hQyVzaYd7xUvmFUYlwuBbTeDznnrm5RSze3AxrafdpRS0/j2HA1ykDluueLKHrg&#10;WnaGLrRywE2L9Vd11gKuyat+PoZ0U6HcpfvrW9iGl70Q93fT0yMwj5P/g+FXn9ShJKeTPRvlWC9g&#10;lmULQinE0WoFjJAkXlI4EZsuE+Blwf8/Uf4AAAD//wMAUEsBAi0AFAAGAAgAAAAhALaDOJL+AAAA&#10;4QEAABMAAAAAAAAAAAAAAAAAAAAAAFtDb250ZW50X1R5cGVzXS54bWxQSwECLQAUAAYACAAAACEA&#10;OP0h/9YAAACUAQAACwAAAAAAAAAAAAAAAAAvAQAAX3JlbHMvLnJlbHNQSwECLQAUAAYACAAAACEA&#10;74kw+7sCAACWBQAADgAAAAAAAAAAAAAAAAAuAgAAZHJzL2Uyb0RvYy54bWxQSwECLQAUAAYACAAA&#10;ACEAxB2UVuIAAAAMAQAADwAAAAAAAAAAAAAAAAAVBQAAZHJzL2Rvd25yZXYueG1sUEsFBgAAAAAE&#10;AAQA8wAAACQGAAAAAA==&#10;" adj="1094,20884" fillcolor="window" strokecolor="windowText" strokeweight="1pt">
                <v:textbox>
                  <w:txbxContent>
                    <w:p w14:paraId="444747A5" w14:textId="77777777" w:rsidR="007B7749" w:rsidRDefault="002B48DA" w:rsidP="006D7E8B">
                      <w:r>
                        <w:t>Use this link to learn more</w:t>
                      </w:r>
                      <w:r>
                        <w:sym w:font="Wingdings" w:char="F04A"/>
                      </w:r>
                      <w:r>
                        <w:t xml:space="preserve"> </w:t>
                      </w:r>
                    </w:p>
                    <w:p w14:paraId="4169604B" w14:textId="5893F999" w:rsidR="007B7749" w:rsidRDefault="00750C87" w:rsidP="006D7E8B">
                      <w:hyperlink r:id="rId13" w:history="1">
                        <w:r w:rsidR="00EA3656" w:rsidRPr="00EA3656">
                          <w:rPr>
                            <w:rStyle w:val="Hyperlink"/>
                          </w:rPr>
                          <w:t>https://www.globetrottinkids.com/countries/france/</w:t>
                        </w:r>
                      </w:hyperlink>
                      <w:r w:rsidR="002E7AC0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E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973E30" wp14:editId="67624853">
                <wp:simplePos x="0" y="0"/>
                <wp:positionH relativeFrom="column">
                  <wp:posOffset>2138363</wp:posOffset>
                </wp:positionH>
                <wp:positionV relativeFrom="paragraph">
                  <wp:posOffset>-685801</wp:posOffset>
                </wp:positionV>
                <wp:extent cx="4414837" cy="1647825"/>
                <wp:effectExtent l="0" t="0" r="2413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4837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3EE64" w14:textId="6D7EE84E" w:rsidR="006D7E8B" w:rsidRPr="00CF2B8D" w:rsidRDefault="007F117A" w:rsidP="00CF2B8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Year </w:t>
                            </w:r>
                            <w:r w:rsidR="00CF000D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="006D7E8B" w:rsidRPr="00CF2B8D">
                              <w:rPr>
                                <w:b/>
                                <w:u w:val="single"/>
                              </w:rPr>
                              <w:t xml:space="preserve"> Homework Grid</w:t>
                            </w:r>
                          </w:p>
                          <w:p w14:paraId="680D4D84" w14:textId="36A51EB3" w:rsidR="006D7E8B" w:rsidRPr="00CF2B8D" w:rsidRDefault="007F117A" w:rsidP="00CF2B8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Term </w:t>
                            </w:r>
                            <w:r w:rsidR="00750C87">
                              <w:rPr>
                                <w:b/>
                                <w:u w:val="single"/>
                              </w:rPr>
                              <w:t>6</w:t>
                            </w:r>
                          </w:p>
                          <w:p w14:paraId="6163B3F7" w14:textId="60DB3076" w:rsidR="006D7E8B" w:rsidRDefault="006D7E8B" w:rsidP="00CF2B8D">
                            <w:pPr>
                              <w:jc w:val="center"/>
                            </w:pPr>
                            <w:r>
                              <w:t>Our excitin</w:t>
                            </w:r>
                            <w:r w:rsidR="007F117A">
                              <w:t xml:space="preserve">g new term is based around our </w:t>
                            </w:r>
                            <w:r w:rsidR="00750C87">
                              <w:rPr>
                                <w:b/>
                              </w:rPr>
                              <w:t>G</w:t>
                            </w:r>
                            <w:r w:rsidR="002E7AC0">
                              <w:rPr>
                                <w:b/>
                              </w:rPr>
                              <w:t xml:space="preserve">eography </w:t>
                            </w:r>
                            <w:r w:rsidR="007F117A" w:rsidRPr="002B48DA">
                              <w:rPr>
                                <w:b/>
                              </w:rPr>
                              <w:t>unit:</w:t>
                            </w:r>
                            <w:r w:rsidR="009A7008">
                              <w:rPr>
                                <w:b/>
                              </w:rPr>
                              <w:t xml:space="preserve"> City of Lights</w:t>
                            </w:r>
                            <w:r>
                              <w:t xml:space="preserve">. Below is a list of possible homework ideas you are invited to create with your child over the next term. </w:t>
                            </w:r>
                            <w:r w:rsidR="00CF2B8D">
                              <w:t xml:space="preserve">We would expect at least 4 pieces of homework to be completed each term. </w:t>
                            </w:r>
                            <w:r>
                              <w:t xml:space="preserve">There will be an opportunity each Friday for your child to share any </w:t>
                            </w:r>
                            <w:r w:rsidR="0037510E">
                              <w:t>work they have produced in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73E3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168.4pt;margin-top:-54pt;width:347.6pt;height:129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w1UQIAAKkEAAAOAAAAZHJzL2Uyb0RvYy54bWysVE2P2jAQvVfqf7B8LyFs+CgirCgrqkpo&#10;dyWo9mwch0R1PK5tSOiv79hJWHbbU9WLGc+8PM+8mWFx31SSnIWxJaiUxoMhJUJxyEp1TOn3/ebT&#10;jBLrmMqYBCVSehGW3i8/fljUei5GUIDMhCFIouy81iktnNPzKLK8EBWzA9BCYTAHUzGHV3OMMsNq&#10;ZK9kNBoOJ1ENJtMGuLAWvQ9tkC4Df54L7p7y3ApHZEoxNxdOE86DP6Plgs2Phumi5F0a7B+yqFip&#10;8NEr1QNzjJxM+QdVVXIDFnI34FBFkOclF6EGrCYevqtmVzAtQi0ojtVXmez/o+WP52dDyiyl2CjF&#10;KmzRXjSOfIGGzLw6tbZzBO00wlyDbuxy77fo9EU3uan8L5ZDMI46X67aejKOziSJk9ndlBKOsXiS&#10;TGejseeJXj/XxrqvAirijZQabF7QlJ231rXQHuJfsyDLbFNKGS5+YMRaGnJm2GrpQpJI/gYlFalT&#10;OrkbDwPxm5invn5/kIz/6NK7QSGfVJizF6Ut3luuOTRBwlEvzAGyC+ploJ03q/mmRPots+6ZGRww&#10;lAiXxj3hkUvAnKCzKCnA/Pqb3+Ox7xilpMaBTan9eWJGUCK/KZyIz3GS+AkPl2Q8HeHF3EYOtxF1&#10;qtaAQsW4npoH0+Od7M3cQPWCu7Xyr2KIKY5vp9T15tq1a4S7ycVqFUA405q5rdpp7ql9Y7ys++aF&#10;Gd211eFEPEI/2mz+rrst1n+pYHVykJeh9V7nVtVOftyHMDzd7vqFu70H1Os/zPI3AAAA//8DAFBL&#10;AwQUAAYACAAAACEADwx1j98AAAANAQAADwAAAGRycy9kb3ducmV2LnhtbEyPwU7DMBBE70j8g7VI&#10;3Fo7jVqFEKcCVLhwokWc3XhrW8R2FLtp+Hu2J7jNaEezb5rt7Hs24ZhcDBKKpQCGoYvaBSPh8/C6&#10;qIClrIJWfQwo4QcTbNvbm0bVOl7CB077bBiVhFQrCTbnoeY8dRa9Sss4YKDbKY5eZbKj4XpUFyr3&#10;PV8JseFeuUAfrBrwxWL3vT97Cbtn82C6So12V2nnpvnr9G7epLy/m58egWWc818YrviEDi0xHeM5&#10;6MR6CWW5IfQsYVGIilZdI6JckTqSWhdr4G3D/69ofwEAAP//AwBQSwECLQAUAAYACAAAACEAtoM4&#10;kv4AAADhAQAAEwAAAAAAAAAAAAAAAAAAAAAAW0NvbnRlbnRfVHlwZXNdLnhtbFBLAQItABQABgAI&#10;AAAAIQA4/SH/1gAAAJQBAAALAAAAAAAAAAAAAAAAAC8BAABfcmVscy8ucmVsc1BLAQItABQABgAI&#10;AAAAIQC+bow1UQIAAKkEAAAOAAAAAAAAAAAAAAAAAC4CAABkcnMvZTJvRG9jLnhtbFBLAQItABQA&#10;BgAIAAAAIQAPDHWP3wAAAA0BAAAPAAAAAAAAAAAAAAAAAKsEAABkcnMvZG93bnJldi54bWxQSwUG&#10;AAAAAAQABADzAAAAtwUAAAAA&#10;" fillcolor="white [3201]" strokeweight=".5pt">
                <v:textbox>
                  <w:txbxContent>
                    <w:p w14:paraId="4BF3EE64" w14:textId="6D7EE84E" w:rsidR="006D7E8B" w:rsidRPr="00CF2B8D" w:rsidRDefault="007F117A" w:rsidP="00CF2B8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Year </w:t>
                      </w:r>
                      <w:r w:rsidR="00CF000D">
                        <w:rPr>
                          <w:b/>
                          <w:u w:val="single"/>
                        </w:rPr>
                        <w:t>3</w:t>
                      </w:r>
                      <w:r w:rsidR="006D7E8B" w:rsidRPr="00CF2B8D">
                        <w:rPr>
                          <w:b/>
                          <w:u w:val="single"/>
                        </w:rPr>
                        <w:t xml:space="preserve"> Homework Grid</w:t>
                      </w:r>
                    </w:p>
                    <w:p w14:paraId="680D4D84" w14:textId="36A51EB3" w:rsidR="006D7E8B" w:rsidRPr="00CF2B8D" w:rsidRDefault="007F117A" w:rsidP="00CF2B8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Term </w:t>
                      </w:r>
                      <w:r w:rsidR="00750C87">
                        <w:rPr>
                          <w:b/>
                          <w:u w:val="single"/>
                        </w:rPr>
                        <w:t>6</w:t>
                      </w:r>
                    </w:p>
                    <w:p w14:paraId="6163B3F7" w14:textId="60DB3076" w:rsidR="006D7E8B" w:rsidRDefault="006D7E8B" w:rsidP="00CF2B8D">
                      <w:pPr>
                        <w:jc w:val="center"/>
                      </w:pPr>
                      <w:r>
                        <w:t>Our excitin</w:t>
                      </w:r>
                      <w:r w:rsidR="007F117A">
                        <w:t xml:space="preserve">g new term is based around our </w:t>
                      </w:r>
                      <w:r w:rsidR="00750C87">
                        <w:rPr>
                          <w:b/>
                        </w:rPr>
                        <w:t>G</w:t>
                      </w:r>
                      <w:r w:rsidR="002E7AC0">
                        <w:rPr>
                          <w:b/>
                        </w:rPr>
                        <w:t xml:space="preserve">eography </w:t>
                      </w:r>
                      <w:r w:rsidR="007F117A" w:rsidRPr="002B48DA">
                        <w:rPr>
                          <w:b/>
                        </w:rPr>
                        <w:t>unit:</w:t>
                      </w:r>
                      <w:r w:rsidR="009A7008">
                        <w:rPr>
                          <w:b/>
                        </w:rPr>
                        <w:t xml:space="preserve"> City of Lights</w:t>
                      </w:r>
                      <w:r>
                        <w:t xml:space="preserve">. Below is a list of possible homework ideas you are invited to create with your child over the next term. </w:t>
                      </w:r>
                      <w:r w:rsidR="00CF2B8D">
                        <w:t xml:space="preserve">We would expect at least 4 pieces of homework to be completed each term. </w:t>
                      </w:r>
                      <w:r>
                        <w:t xml:space="preserve">There will be an opportunity each Friday for your child to share any </w:t>
                      </w:r>
                      <w:r w:rsidR="0037510E">
                        <w:t>work they have produced in class.</w:t>
                      </w:r>
                    </w:p>
                  </w:txbxContent>
                </v:textbox>
              </v:shape>
            </w:pict>
          </mc:Fallback>
        </mc:AlternateContent>
      </w:r>
      <w:r w:rsidR="007C745F">
        <w:t>Dra</w:t>
      </w:r>
    </w:p>
    <w:tbl>
      <w:tblPr>
        <w:tblStyle w:val="TableGrid"/>
        <w:tblpPr w:leftFromText="180" w:rightFromText="180" w:vertAnchor="page" w:horzAnchor="margin" w:tblpXSpec="center" w:tblpY="3069"/>
        <w:tblW w:w="15446" w:type="dxa"/>
        <w:tblLook w:val="04A0" w:firstRow="1" w:lastRow="0" w:firstColumn="1" w:lastColumn="0" w:noHBand="0" w:noVBand="1"/>
      </w:tblPr>
      <w:tblGrid>
        <w:gridCol w:w="5221"/>
        <w:gridCol w:w="4649"/>
        <w:gridCol w:w="5576"/>
      </w:tblGrid>
      <w:tr w:rsidR="008E4646" w:rsidRPr="001D08C4" w14:paraId="03156C3D" w14:textId="77777777" w:rsidTr="0064174E">
        <w:tc>
          <w:tcPr>
            <w:tcW w:w="5221" w:type="dxa"/>
          </w:tcPr>
          <w:p w14:paraId="3B80FFE1" w14:textId="06F94B9F" w:rsidR="000B6EE7" w:rsidRPr="001D08C4" w:rsidRDefault="00FB7A7E" w:rsidP="00CF000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96" behindDoc="0" locked="0" layoutInCell="1" allowOverlap="1" wp14:anchorId="6ABFABF4" wp14:editId="485C54E5">
                  <wp:simplePos x="0" y="0"/>
                  <wp:positionH relativeFrom="column">
                    <wp:posOffset>2240988</wp:posOffset>
                  </wp:positionH>
                  <wp:positionV relativeFrom="paragraph">
                    <wp:posOffset>155624</wp:posOffset>
                  </wp:positionV>
                  <wp:extent cx="928834" cy="902677"/>
                  <wp:effectExtent l="0" t="0" r="508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247" cy="90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000D" w:rsidRPr="001D08C4">
              <w:rPr>
                <w:b/>
                <w:bCs/>
                <w:sz w:val="20"/>
                <w:szCs w:val="20"/>
                <w:u w:val="single"/>
              </w:rPr>
              <w:t>Maths</w:t>
            </w:r>
          </w:p>
          <w:p w14:paraId="22C3EFB1" w14:textId="77777777" w:rsidR="00FB7A7E" w:rsidRDefault="007E38F1" w:rsidP="00165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and play a French playground game</w:t>
            </w:r>
          </w:p>
          <w:p w14:paraId="59D6B10D" w14:textId="1931B39B" w:rsidR="001D08C4" w:rsidRDefault="007E38F1" w:rsidP="00165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of ‘</w:t>
            </w:r>
            <w:r w:rsidR="001C28BF">
              <w:rPr>
                <w:sz w:val="20"/>
                <w:szCs w:val="20"/>
              </w:rPr>
              <w:t>Escargot</w:t>
            </w:r>
            <w:r>
              <w:rPr>
                <w:sz w:val="20"/>
                <w:szCs w:val="20"/>
              </w:rPr>
              <w:t xml:space="preserve">’. </w:t>
            </w:r>
          </w:p>
          <w:p w14:paraId="6C967685" w14:textId="77777777" w:rsidR="00FB7A7E" w:rsidRDefault="007E38F1" w:rsidP="00FB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could even practice your numbers</w:t>
            </w:r>
          </w:p>
          <w:p w14:paraId="37F71B4E" w14:textId="77777777" w:rsidR="001D08C4" w:rsidRDefault="007E38F1" w:rsidP="00FB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 French. </w:t>
            </w:r>
          </w:p>
          <w:p w14:paraId="1DCE751D" w14:textId="77777777" w:rsidR="00FB7A7E" w:rsidRDefault="00FB7A7E" w:rsidP="00FB7A7E">
            <w:pPr>
              <w:rPr>
                <w:sz w:val="20"/>
                <w:szCs w:val="20"/>
              </w:rPr>
            </w:pPr>
          </w:p>
          <w:p w14:paraId="146FAAC3" w14:textId="77777777" w:rsidR="00FB7A7E" w:rsidRDefault="00FB7A7E" w:rsidP="00FB7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is how to play: </w:t>
            </w:r>
            <w:hyperlink r:id="rId15" w:history="1">
              <w:r w:rsidRPr="00F62060">
                <w:rPr>
                  <w:rStyle w:val="Hyperlink"/>
                  <w:sz w:val="20"/>
                  <w:szCs w:val="20"/>
                </w:rPr>
                <w:t>https://weefolkart.com/homeschool/play-french-escargot-game/</w:t>
              </w:r>
            </w:hyperlink>
          </w:p>
          <w:p w14:paraId="57B640D1" w14:textId="1DDF6265" w:rsidR="00FB7A7E" w:rsidRPr="001D08C4" w:rsidRDefault="00FB7A7E" w:rsidP="00FB7A7E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05E17B81" w14:textId="0E069AC3" w:rsidR="000B6EE7" w:rsidRPr="001D08C4" w:rsidRDefault="000B6EE7" w:rsidP="006D7E8B">
            <w:pPr>
              <w:rPr>
                <w:b/>
                <w:sz w:val="20"/>
                <w:szCs w:val="20"/>
                <w:u w:val="single"/>
              </w:rPr>
            </w:pPr>
            <w:r w:rsidRPr="001D08C4">
              <w:rPr>
                <w:b/>
                <w:sz w:val="20"/>
                <w:szCs w:val="20"/>
                <w:u w:val="single"/>
              </w:rPr>
              <w:t>Writing</w:t>
            </w:r>
          </w:p>
          <w:p w14:paraId="5201E351" w14:textId="77777777" w:rsidR="00B31225" w:rsidRDefault="00036738" w:rsidP="008E464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a famous landmark in Paris and create a tourist leaflet about it. </w:t>
            </w:r>
          </w:p>
          <w:p w14:paraId="1E88D371" w14:textId="77777777" w:rsidR="00FD2D7D" w:rsidRDefault="00FD2D7D" w:rsidP="008E464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persuasive paragraph about why we should visit Paris. </w:t>
            </w:r>
          </w:p>
          <w:p w14:paraId="4A29D134" w14:textId="0D6CD9BF" w:rsidR="00F41C89" w:rsidRPr="001D08C4" w:rsidRDefault="00F41C89" w:rsidP="008E464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68EE">
              <w:rPr>
                <w:sz w:val="20"/>
                <w:szCs w:val="20"/>
              </w:rPr>
              <w:t xml:space="preserve">Write a postcard or a letter as if you are visiting Paris, tell your family all about what you have seen and done. </w:t>
            </w:r>
          </w:p>
        </w:tc>
        <w:tc>
          <w:tcPr>
            <w:tcW w:w="5576" w:type="dxa"/>
          </w:tcPr>
          <w:p w14:paraId="414B8BD0" w14:textId="4D9FA88B" w:rsidR="000B6EE7" w:rsidRPr="001D08C4" w:rsidRDefault="00887B94" w:rsidP="006D7E8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44" behindDoc="0" locked="0" layoutInCell="1" allowOverlap="1" wp14:anchorId="267A0A20" wp14:editId="3E62AB24">
                  <wp:simplePos x="0" y="0"/>
                  <wp:positionH relativeFrom="column">
                    <wp:posOffset>2190115</wp:posOffset>
                  </wp:positionH>
                  <wp:positionV relativeFrom="paragraph">
                    <wp:posOffset>143510</wp:posOffset>
                  </wp:positionV>
                  <wp:extent cx="1136650" cy="1136650"/>
                  <wp:effectExtent l="0" t="0" r="6350" b="6350"/>
                  <wp:wrapThrough wrapText="bothSides">
                    <wp:wrapPolygon edited="0">
                      <wp:start x="0" y="0"/>
                      <wp:lineTo x="0" y="21359"/>
                      <wp:lineTo x="21359" y="21359"/>
                      <wp:lineTo x="21359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EE7" w:rsidRPr="001D08C4">
              <w:rPr>
                <w:b/>
                <w:sz w:val="20"/>
                <w:szCs w:val="20"/>
                <w:u w:val="single"/>
              </w:rPr>
              <w:t>Health a</w:t>
            </w:r>
            <w:r w:rsidR="003C6DFB" w:rsidRPr="001D08C4">
              <w:rPr>
                <w:b/>
                <w:sz w:val="20"/>
                <w:szCs w:val="20"/>
                <w:u w:val="single"/>
              </w:rPr>
              <w:t>nd Well-Being T</w:t>
            </w:r>
            <w:r w:rsidR="000B6EE7" w:rsidRPr="001D08C4">
              <w:rPr>
                <w:b/>
                <w:sz w:val="20"/>
                <w:szCs w:val="20"/>
                <w:u w:val="single"/>
              </w:rPr>
              <w:t>ask</w:t>
            </w:r>
          </w:p>
          <w:p w14:paraId="2E070F23" w14:textId="79B270D6" w:rsidR="007C745F" w:rsidRPr="001D08C4" w:rsidRDefault="007C745F" w:rsidP="007C745F">
            <w:pPr>
              <w:rPr>
                <w:sz w:val="20"/>
                <w:szCs w:val="20"/>
              </w:rPr>
            </w:pPr>
          </w:p>
          <w:p w14:paraId="1D2C7989" w14:textId="59C62C66" w:rsidR="002E7AC0" w:rsidRDefault="007C42E4" w:rsidP="007C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</w:t>
            </w:r>
            <w:r w:rsidR="00B019D6">
              <w:rPr>
                <w:sz w:val="20"/>
                <w:szCs w:val="20"/>
              </w:rPr>
              <w:t xml:space="preserve">what French children eat for breakfast, lunch and dinner. </w:t>
            </w:r>
          </w:p>
          <w:p w14:paraId="1E3B253B" w14:textId="7325CF10" w:rsidR="00B019D6" w:rsidRDefault="00B019D6" w:rsidP="007C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9E4539">
              <w:rPr>
                <w:sz w:val="20"/>
                <w:szCs w:val="20"/>
              </w:rPr>
              <w:t>they have snacks?</w:t>
            </w:r>
          </w:p>
          <w:p w14:paraId="3E8B5A56" w14:textId="43B657CD" w:rsidR="009E4539" w:rsidRPr="001D08C4" w:rsidRDefault="0089032E" w:rsidP="007C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healthy menu </w:t>
            </w:r>
            <w:r w:rsidR="00B14FDA">
              <w:rPr>
                <w:sz w:val="20"/>
                <w:szCs w:val="20"/>
              </w:rPr>
              <w:t xml:space="preserve">based on what you have found </w:t>
            </w:r>
            <w:r w:rsidR="00E170E6">
              <w:rPr>
                <w:sz w:val="20"/>
                <w:szCs w:val="20"/>
              </w:rPr>
              <w:t xml:space="preserve">out. </w:t>
            </w:r>
          </w:p>
        </w:tc>
      </w:tr>
      <w:tr w:rsidR="008E4646" w:rsidRPr="001D08C4" w14:paraId="24FCFAFE" w14:textId="77777777" w:rsidTr="0064174E">
        <w:tc>
          <w:tcPr>
            <w:tcW w:w="5221" w:type="dxa"/>
          </w:tcPr>
          <w:p w14:paraId="67E60F37" w14:textId="77BE644F" w:rsidR="000B6EE7" w:rsidRPr="001D08C4" w:rsidRDefault="001C40ED" w:rsidP="006D7E8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72" behindDoc="1" locked="0" layoutInCell="1" allowOverlap="1" wp14:anchorId="23B4D6EA" wp14:editId="3EAAD202">
                  <wp:simplePos x="0" y="0"/>
                  <wp:positionH relativeFrom="column">
                    <wp:posOffset>2379736</wp:posOffset>
                  </wp:positionH>
                  <wp:positionV relativeFrom="paragraph">
                    <wp:posOffset>49042</wp:posOffset>
                  </wp:positionV>
                  <wp:extent cx="784860" cy="1292860"/>
                  <wp:effectExtent l="0" t="0" r="0" b="2540"/>
                  <wp:wrapTight wrapText="bothSides">
                    <wp:wrapPolygon edited="0">
                      <wp:start x="0" y="0"/>
                      <wp:lineTo x="0" y="21324"/>
                      <wp:lineTo x="20971" y="21324"/>
                      <wp:lineTo x="2097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292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EE7" w:rsidRPr="001D08C4">
              <w:rPr>
                <w:b/>
                <w:sz w:val="20"/>
                <w:szCs w:val="20"/>
                <w:u w:val="single"/>
              </w:rPr>
              <w:t>Art</w:t>
            </w:r>
          </w:p>
          <w:p w14:paraId="4E962B01" w14:textId="7284F933" w:rsidR="00F84039" w:rsidRPr="00F84039" w:rsidRDefault="00F84039" w:rsidP="00F84039">
            <w:pPr>
              <w:rPr>
                <w:sz w:val="20"/>
                <w:szCs w:val="20"/>
              </w:rPr>
            </w:pPr>
            <w:r w:rsidRPr="00F84039">
              <w:rPr>
                <w:sz w:val="20"/>
                <w:szCs w:val="20"/>
              </w:rPr>
              <w:t xml:space="preserve">Look closely at some of the </w:t>
            </w:r>
            <w:r w:rsidR="003B6812">
              <w:rPr>
                <w:sz w:val="20"/>
                <w:szCs w:val="20"/>
              </w:rPr>
              <w:t xml:space="preserve">Pointillist paintings </w:t>
            </w:r>
            <w:r w:rsidRPr="00F84039">
              <w:rPr>
                <w:sz w:val="20"/>
                <w:szCs w:val="20"/>
              </w:rPr>
              <w:t>by the French artist</w:t>
            </w:r>
            <w:r w:rsidR="00760183">
              <w:rPr>
                <w:sz w:val="20"/>
                <w:szCs w:val="20"/>
              </w:rPr>
              <w:t xml:space="preserve"> </w:t>
            </w:r>
            <w:r w:rsidR="00760183" w:rsidRPr="00760183">
              <w:rPr>
                <w:sz w:val="20"/>
                <w:szCs w:val="20"/>
              </w:rPr>
              <w:t>Georges Seurat</w:t>
            </w:r>
            <w:r w:rsidR="00760183">
              <w:rPr>
                <w:sz w:val="20"/>
                <w:szCs w:val="20"/>
              </w:rPr>
              <w:t>.</w:t>
            </w:r>
          </w:p>
          <w:p w14:paraId="71FC9C34" w14:textId="40573FC0" w:rsidR="00F84039" w:rsidRPr="00F84039" w:rsidRDefault="00F84039" w:rsidP="00F84039">
            <w:pPr>
              <w:rPr>
                <w:sz w:val="20"/>
                <w:szCs w:val="20"/>
              </w:rPr>
            </w:pPr>
            <w:r w:rsidRPr="00F84039">
              <w:rPr>
                <w:sz w:val="20"/>
                <w:szCs w:val="20"/>
              </w:rPr>
              <w:t xml:space="preserve">Learn some facts about the life and work of </w:t>
            </w:r>
            <w:r w:rsidR="00760183">
              <w:rPr>
                <w:sz w:val="20"/>
                <w:szCs w:val="20"/>
              </w:rPr>
              <w:t>Georges Seurat</w:t>
            </w:r>
            <w:r w:rsidRPr="00F84039">
              <w:rPr>
                <w:sz w:val="20"/>
                <w:szCs w:val="20"/>
              </w:rPr>
              <w:t>.</w:t>
            </w:r>
          </w:p>
          <w:p w14:paraId="7154B088" w14:textId="199EAF79" w:rsidR="000B6EE7" w:rsidRPr="001D08C4" w:rsidRDefault="00F85170" w:rsidP="006D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Recreate some of his art work yourself, in the style of pointillism. </w:t>
            </w:r>
            <w:r w:rsidR="00F84039">
              <w:rPr>
                <w:sz w:val="20"/>
                <w:szCs w:val="20"/>
              </w:rPr>
              <w:t xml:space="preserve"> </w:t>
            </w:r>
            <w:r w:rsidR="00F41C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9" w:type="dxa"/>
          </w:tcPr>
          <w:p w14:paraId="5905501C" w14:textId="7F0843B8" w:rsidR="000B6EE7" w:rsidRPr="001D08C4" w:rsidRDefault="000B6EE7" w:rsidP="006D7E8B">
            <w:pPr>
              <w:rPr>
                <w:b/>
                <w:sz w:val="20"/>
                <w:szCs w:val="20"/>
                <w:u w:val="single"/>
              </w:rPr>
            </w:pPr>
            <w:r w:rsidRPr="001D08C4">
              <w:rPr>
                <w:b/>
                <w:sz w:val="20"/>
                <w:szCs w:val="20"/>
                <w:u w:val="single"/>
              </w:rPr>
              <w:t>Map Task</w:t>
            </w:r>
          </w:p>
          <w:p w14:paraId="3794E49F" w14:textId="01AA7B23" w:rsidR="008E4A39" w:rsidRPr="001D08C4" w:rsidRDefault="00307476" w:rsidP="008E4A3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20" behindDoc="1" locked="0" layoutInCell="1" allowOverlap="1" wp14:anchorId="3734A6AF" wp14:editId="54FC797B">
                  <wp:simplePos x="0" y="0"/>
                  <wp:positionH relativeFrom="column">
                    <wp:posOffset>1800860</wp:posOffset>
                  </wp:positionH>
                  <wp:positionV relativeFrom="paragraph">
                    <wp:posOffset>38344</wp:posOffset>
                  </wp:positionV>
                  <wp:extent cx="937260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E4A39" w:rsidRPr="001D08C4">
              <w:rPr>
                <w:sz w:val="20"/>
                <w:szCs w:val="20"/>
              </w:rPr>
              <w:t xml:space="preserve"> </w:t>
            </w:r>
          </w:p>
          <w:p w14:paraId="5F9AA220" w14:textId="01890C53" w:rsidR="00165B56" w:rsidRDefault="0051187E" w:rsidP="008E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Google Maps to explore Paris. </w:t>
            </w:r>
          </w:p>
          <w:p w14:paraId="009AC5E4" w14:textId="77777777" w:rsidR="0051187E" w:rsidRDefault="0051187E" w:rsidP="008E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landmarks can you spot?</w:t>
            </w:r>
          </w:p>
          <w:p w14:paraId="7AEDD97B" w14:textId="294EB24F" w:rsidR="001B6CAA" w:rsidRPr="001D08C4" w:rsidRDefault="001B6CAA" w:rsidP="008E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rivers or mountains in/near Paris?</w:t>
            </w:r>
          </w:p>
        </w:tc>
        <w:tc>
          <w:tcPr>
            <w:tcW w:w="5576" w:type="dxa"/>
          </w:tcPr>
          <w:p w14:paraId="11BD2FF5" w14:textId="295409CC" w:rsidR="000B6EE7" w:rsidRDefault="000B6EE7" w:rsidP="006D7E8B">
            <w:pPr>
              <w:rPr>
                <w:b/>
                <w:sz w:val="20"/>
                <w:szCs w:val="20"/>
                <w:u w:val="single"/>
              </w:rPr>
            </w:pPr>
            <w:r w:rsidRPr="001D08C4">
              <w:rPr>
                <w:b/>
                <w:sz w:val="20"/>
                <w:szCs w:val="20"/>
                <w:u w:val="single"/>
              </w:rPr>
              <w:t>Read</w:t>
            </w:r>
          </w:p>
          <w:p w14:paraId="21A699C5" w14:textId="20EBE294" w:rsidR="001D08C4" w:rsidRDefault="001D08C4" w:rsidP="006D7E8B">
            <w:pPr>
              <w:rPr>
                <w:b/>
                <w:sz w:val="20"/>
                <w:szCs w:val="20"/>
                <w:u w:val="single"/>
              </w:rPr>
            </w:pPr>
          </w:p>
          <w:p w14:paraId="784A0394" w14:textId="4070B56D" w:rsidR="008E4A39" w:rsidRDefault="001D08C4" w:rsidP="006D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41C89">
              <w:rPr>
                <w:sz w:val="20"/>
                <w:szCs w:val="20"/>
              </w:rPr>
              <w:t xml:space="preserve"> </w:t>
            </w:r>
            <w:r w:rsidR="00FD1947">
              <w:rPr>
                <w:sz w:val="20"/>
                <w:szCs w:val="20"/>
              </w:rPr>
              <w:t xml:space="preserve">Read about Paris </w:t>
            </w:r>
            <w:r w:rsidR="00A73CC8">
              <w:rPr>
                <w:sz w:val="20"/>
                <w:szCs w:val="20"/>
              </w:rPr>
              <w:t xml:space="preserve">on this website: </w:t>
            </w:r>
            <w:r w:rsidR="00A73CC8">
              <w:t xml:space="preserve"> </w:t>
            </w:r>
            <w:hyperlink r:id="rId19" w:history="1">
              <w:r w:rsidR="00A73CC8" w:rsidRPr="00F62060">
                <w:rPr>
                  <w:rStyle w:val="Hyperlink"/>
                  <w:sz w:val="20"/>
                  <w:szCs w:val="20"/>
                </w:rPr>
                <w:t>https://kids.britannica.com/kids/article/Paris/345991</w:t>
              </w:r>
            </w:hyperlink>
          </w:p>
          <w:p w14:paraId="71550FBF" w14:textId="77777777" w:rsidR="00A73CC8" w:rsidRDefault="00A73CC8" w:rsidP="006D7E8B">
            <w:pPr>
              <w:rPr>
                <w:sz w:val="20"/>
                <w:szCs w:val="20"/>
              </w:rPr>
            </w:pPr>
          </w:p>
          <w:p w14:paraId="0CD92D7C" w14:textId="16B5BC7D" w:rsidR="00A73CC8" w:rsidRDefault="00BD4CB5" w:rsidP="006D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  <w:r w:rsidR="005E1356">
              <w:rPr>
                <w:sz w:val="20"/>
                <w:szCs w:val="20"/>
              </w:rPr>
              <w:t xml:space="preserve">read a book set in or about Paris. Here are some ideas: </w:t>
            </w:r>
            <w:hyperlink r:id="rId20" w:history="1">
              <w:r w:rsidR="0032662B" w:rsidRPr="00F62060">
                <w:rPr>
                  <w:rStyle w:val="Hyperlink"/>
                  <w:sz w:val="20"/>
                  <w:szCs w:val="20"/>
                </w:rPr>
                <w:t>https://kidstravelbooks.com/best-childrens-books-for-a-trip-to-paris/</w:t>
              </w:r>
            </w:hyperlink>
          </w:p>
          <w:p w14:paraId="7EC34A0E" w14:textId="708080C6" w:rsidR="005E1356" w:rsidRPr="001D08C4" w:rsidRDefault="005E1356" w:rsidP="006D7E8B">
            <w:pPr>
              <w:rPr>
                <w:sz w:val="20"/>
                <w:szCs w:val="20"/>
              </w:rPr>
            </w:pPr>
          </w:p>
        </w:tc>
      </w:tr>
      <w:tr w:rsidR="008E4646" w:rsidRPr="001D08C4" w14:paraId="394C3197" w14:textId="77777777" w:rsidTr="0064174E">
        <w:trPr>
          <w:trHeight w:val="1691"/>
        </w:trPr>
        <w:tc>
          <w:tcPr>
            <w:tcW w:w="5221" w:type="dxa"/>
          </w:tcPr>
          <w:p w14:paraId="18359826" w14:textId="054AC3F1" w:rsidR="000B6EE7" w:rsidRPr="001D08C4" w:rsidRDefault="000B6EE7" w:rsidP="006D7E8B">
            <w:pPr>
              <w:rPr>
                <w:b/>
                <w:sz w:val="20"/>
                <w:szCs w:val="20"/>
                <w:u w:val="single"/>
              </w:rPr>
            </w:pPr>
            <w:r w:rsidRPr="001D08C4">
              <w:rPr>
                <w:b/>
                <w:sz w:val="20"/>
                <w:szCs w:val="20"/>
                <w:u w:val="single"/>
              </w:rPr>
              <w:t>D/T</w:t>
            </w:r>
          </w:p>
          <w:p w14:paraId="2E874AE6" w14:textId="38AB3F85" w:rsidR="00165B56" w:rsidRDefault="00901D49" w:rsidP="00901D4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 out a French recipe. (</w:t>
            </w:r>
            <w:hyperlink r:id="rId21" w:history="1">
              <w:r w:rsidRPr="00F62060">
                <w:rPr>
                  <w:rStyle w:val="Hyperlink"/>
                  <w:sz w:val="20"/>
                  <w:szCs w:val="20"/>
                </w:rPr>
                <w:t>https://www.monpetitfour.com/easy-french-recipes/</w:t>
              </w:r>
            </w:hyperlink>
            <w:r>
              <w:rPr>
                <w:sz w:val="20"/>
                <w:szCs w:val="20"/>
              </w:rPr>
              <w:t xml:space="preserve">). You could take some photos to share in school. </w:t>
            </w:r>
          </w:p>
          <w:p w14:paraId="65965E90" w14:textId="6ECFEE04" w:rsidR="00901D49" w:rsidRPr="00901D49" w:rsidRDefault="00A341C8" w:rsidP="00901D4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a model of a famo</w:t>
            </w:r>
            <w:r w:rsidR="00E14756">
              <w:rPr>
                <w:sz w:val="20"/>
                <w:szCs w:val="20"/>
              </w:rPr>
              <w:t>us P</w:t>
            </w:r>
            <w:r>
              <w:rPr>
                <w:sz w:val="20"/>
                <w:szCs w:val="20"/>
              </w:rPr>
              <w:t>aris landmark</w:t>
            </w:r>
            <w:r w:rsidR="00E14756">
              <w:rPr>
                <w:sz w:val="20"/>
                <w:szCs w:val="20"/>
              </w:rPr>
              <w:t xml:space="preserve">. </w:t>
            </w:r>
            <w:r w:rsidR="00D23FA9">
              <w:rPr>
                <w:sz w:val="20"/>
                <w:szCs w:val="20"/>
              </w:rPr>
              <w:t xml:space="preserve">You could try: the Eiffel Tower, the Arc de Triomphe or even the Louvre. </w:t>
            </w:r>
          </w:p>
          <w:p w14:paraId="216CB885" w14:textId="77777777" w:rsidR="00165B56" w:rsidRPr="001D08C4" w:rsidRDefault="00165B56" w:rsidP="00165B56">
            <w:pPr>
              <w:rPr>
                <w:sz w:val="20"/>
                <w:szCs w:val="20"/>
              </w:rPr>
            </w:pPr>
          </w:p>
          <w:p w14:paraId="5F6EBC41" w14:textId="1751350C" w:rsidR="000B6EE7" w:rsidRPr="001D08C4" w:rsidRDefault="00165B56" w:rsidP="00165B56">
            <w:pPr>
              <w:rPr>
                <w:sz w:val="20"/>
                <w:szCs w:val="20"/>
              </w:rPr>
            </w:pPr>
            <w:r w:rsidRPr="001D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9" w:type="dxa"/>
          </w:tcPr>
          <w:p w14:paraId="3638F4C4" w14:textId="5654797B" w:rsidR="003574CD" w:rsidRPr="001D08C4" w:rsidRDefault="000B6EE7" w:rsidP="003574CD">
            <w:pPr>
              <w:rPr>
                <w:b/>
                <w:sz w:val="20"/>
                <w:szCs w:val="20"/>
                <w:u w:val="single"/>
              </w:rPr>
            </w:pPr>
            <w:r w:rsidRPr="001D08C4">
              <w:rPr>
                <w:b/>
                <w:sz w:val="20"/>
                <w:szCs w:val="20"/>
                <w:u w:val="single"/>
              </w:rPr>
              <w:t>Music</w:t>
            </w:r>
          </w:p>
          <w:p w14:paraId="71F6D515" w14:textId="32ADF17B" w:rsidR="002E7AC0" w:rsidRPr="001D08C4" w:rsidRDefault="002E7AC0" w:rsidP="002E7AC0">
            <w:pPr>
              <w:rPr>
                <w:sz w:val="20"/>
                <w:szCs w:val="20"/>
              </w:rPr>
            </w:pPr>
            <w:r w:rsidRPr="001D08C4">
              <w:rPr>
                <w:sz w:val="20"/>
                <w:szCs w:val="20"/>
              </w:rPr>
              <w:t xml:space="preserve">Research a popular </w:t>
            </w:r>
            <w:r w:rsidR="00D75A73">
              <w:rPr>
                <w:sz w:val="20"/>
                <w:szCs w:val="20"/>
              </w:rPr>
              <w:t>French</w:t>
            </w:r>
            <w:r w:rsidRPr="001D08C4">
              <w:rPr>
                <w:sz w:val="20"/>
                <w:szCs w:val="20"/>
              </w:rPr>
              <w:t xml:space="preserve"> song. Listen and appraise:</w:t>
            </w:r>
          </w:p>
          <w:p w14:paraId="1C8A5890" w14:textId="77777777" w:rsidR="002E7AC0" w:rsidRPr="001D08C4" w:rsidRDefault="002E7AC0" w:rsidP="002E7AC0">
            <w:pPr>
              <w:rPr>
                <w:i/>
                <w:iCs/>
                <w:sz w:val="20"/>
                <w:szCs w:val="20"/>
              </w:rPr>
            </w:pPr>
            <w:r w:rsidRPr="001D08C4">
              <w:rPr>
                <w:i/>
                <w:iCs/>
                <w:sz w:val="20"/>
                <w:szCs w:val="20"/>
              </w:rPr>
              <w:t>Where would you use this music? ...</w:t>
            </w:r>
          </w:p>
          <w:p w14:paraId="02744796" w14:textId="77777777" w:rsidR="002E7AC0" w:rsidRPr="001D08C4" w:rsidRDefault="002E7AC0" w:rsidP="002E7AC0">
            <w:pPr>
              <w:rPr>
                <w:i/>
                <w:iCs/>
                <w:sz w:val="20"/>
                <w:szCs w:val="20"/>
              </w:rPr>
            </w:pPr>
            <w:r w:rsidRPr="001D08C4">
              <w:rPr>
                <w:i/>
                <w:iCs/>
                <w:sz w:val="20"/>
                <w:szCs w:val="20"/>
              </w:rPr>
              <w:t>Think about who wrote the piece of music. ...</w:t>
            </w:r>
          </w:p>
          <w:p w14:paraId="41EAEC9B" w14:textId="77777777" w:rsidR="002E7AC0" w:rsidRPr="001D08C4" w:rsidRDefault="002E7AC0" w:rsidP="002E7AC0">
            <w:pPr>
              <w:rPr>
                <w:i/>
                <w:iCs/>
                <w:sz w:val="20"/>
                <w:szCs w:val="20"/>
              </w:rPr>
            </w:pPr>
            <w:r w:rsidRPr="001D08C4">
              <w:rPr>
                <w:i/>
                <w:iCs/>
                <w:sz w:val="20"/>
                <w:szCs w:val="20"/>
              </w:rPr>
              <w:t>Can you feel the beat for the music? ...</w:t>
            </w:r>
          </w:p>
          <w:p w14:paraId="6C83C91B" w14:textId="77777777" w:rsidR="002E7AC0" w:rsidRPr="001D08C4" w:rsidRDefault="002E7AC0" w:rsidP="002E7AC0">
            <w:pPr>
              <w:rPr>
                <w:i/>
                <w:iCs/>
                <w:sz w:val="20"/>
                <w:szCs w:val="20"/>
              </w:rPr>
            </w:pPr>
            <w:r w:rsidRPr="001D08C4">
              <w:rPr>
                <w:i/>
                <w:iCs/>
                <w:sz w:val="20"/>
                <w:szCs w:val="20"/>
              </w:rPr>
              <w:t>Can you identify any voices or different instruments in the music? ...</w:t>
            </w:r>
          </w:p>
          <w:p w14:paraId="77E5A823" w14:textId="43694BB7" w:rsidR="003574CD" w:rsidRPr="001D08C4" w:rsidRDefault="002E7AC0" w:rsidP="006D7E8B">
            <w:pPr>
              <w:rPr>
                <w:sz w:val="20"/>
                <w:szCs w:val="20"/>
              </w:rPr>
            </w:pPr>
            <w:r w:rsidRPr="001D08C4">
              <w:rPr>
                <w:i/>
                <w:iCs/>
                <w:sz w:val="20"/>
                <w:szCs w:val="20"/>
              </w:rPr>
              <w:t>Can you find out more about this musical style of the piece of music</w:t>
            </w:r>
            <w:r w:rsidR="001D08C4" w:rsidRPr="001D08C4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576" w:type="dxa"/>
          </w:tcPr>
          <w:p w14:paraId="407030E3" w14:textId="77777777" w:rsidR="000B6EE7" w:rsidRPr="001D08C4" w:rsidRDefault="000B6EE7" w:rsidP="006D7E8B">
            <w:pPr>
              <w:rPr>
                <w:b/>
                <w:sz w:val="20"/>
                <w:szCs w:val="20"/>
                <w:u w:val="single"/>
              </w:rPr>
            </w:pPr>
            <w:r w:rsidRPr="001D08C4">
              <w:rPr>
                <w:b/>
                <w:sz w:val="20"/>
                <w:szCs w:val="20"/>
                <w:u w:val="single"/>
              </w:rPr>
              <w:t>Research</w:t>
            </w:r>
          </w:p>
          <w:p w14:paraId="17903FA9" w14:textId="77777777" w:rsidR="008E4A39" w:rsidRPr="001D08C4" w:rsidRDefault="008E4A39" w:rsidP="006D7E8B">
            <w:pPr>
              <w:rPr>
                <w:sz w:val="20"/>
                <w:szCs w:val="20"/>
              </w:rPr>
            </w:pPr>
          </w:p>
          <w:p w14:paraId="29FBBB46" w14:textId="5FADB878" w:rsidR="0064174E" w:rsidRPr="001D08C4" w:rsidRDefault="00347135" w:rsidP="006D7E8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8" behindDoc="1" locked="0" layoutInCell="1" allowOverlap="1" wp14:anchorId="20A8EDE7" wp14:editId="5331A0B9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278130</wp:posOffset>
                  </wp:positionV>
                  <wp:extent cx="1803400" cy="904240"/>
                  <wp:effectExtent l="0" t="0" r="6350" b="0"/>
                  <wp:wrapTight wrapText="bothSides">
                    <wp:wrapPolygon edited="0">
                      <wp:start x="0" y="0"/>
                      <wp:lineTo x="0" y="20933"/>
                      <wp:lineTo x="21448" y="20933"/>
                      <wp:lineTo x="2144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292D" w:rsidRPr="001D08C4">
              <w:rPr>
                <w:sz w:val="20"/>
                <w:szCs w:val="20"/>
              </w:rPr>
              <w:t>Find out information about a famous river</w:t>
            </w:r>
            <w:r w:rsidR="00F41C89">
              <w:rPr>
                <w:sz w:val="20"/>
                <w:szCs w:val="20"/>
              </w:rPr>
              <w:t xml:space="preserve">, coast </w:t>
            </w:r>
            <w:r w:rsidR="00CC292D" w:rsidRPr="001D08C4">
              <w:rPr>
                <w:sz w:val="20"/>
                <w:szCs w:val="20"/>
              </w:rPr>
              <w:t xml:space="preserve">or mountain in </w:t>
            </w:r>
            <w:r w:rsidR="00D75A73">
              <w:rPr>
                <w:sz w:val="20"/>
                <w:szCs w:val="20"/>
              </w:rPr>
              <w:t>France</w:t>
            </w:r>
            <w:r w:rsidR="00CC292D" w:rsidRPr="001D08C4">
              <w:rPr>
                <w:sz w:val="20"/>
                <w:szCs w:val="20"/>
              </w:rPr>
              <w:t xml:space="preserve">. Present this information in your preferred style e.g. </w:t>
            </w:r>
            <w:r w:rsidR="00D75A73" w:rsidRPr="001D08C4">
              <w:rPr>
                <w:sz w:val="20"/>
                <w:szCs w:val="20"/>
              </w:rPr>
              <w:t>P</w:t>
            </w:r>
            <w:r w:rsidR="00D75A73">
              <w:rPr>
                <w:sz w:val="20"/>
                <w:szCs w:val="20"/>
              </w:rPr>
              <w:t>owerPoint</w:t>
            </w:r>
            <w:r w:rsidR="00CC292D" w:rsidRPr="001D08C4">
              <w:rPr>
                <w:sz w:val="20"/>
                <w:szCs w:val="20"/>
              </w:rPr>
              <w:t xml:space="preserve">, video presentation, leaflet, poster etc.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B173A6F" w14:textId="620F1493" w:rsidR="004C51D1" w:rsidRPr="001D08C4" w:rsidRDefault="004C51D1">
      <w:pPr>
        <w:rPr>
          <w:sz w:val="20"/>
          <w:szCs w:val="20"/>
        </w:rPr>
      </w:pPr>
    </w:p>
    <w:sectPr w:rsidR="004C51D1" w:rsidRPr="001D08C4" w:rsidSect="00D204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739F" w14:textId="77777777" w:rsidR="00D204E5" w:rsidRDefault="00D204E5" w:rsidP="00E236E8">
      <w:pPr>
        <w:spacing w:after="0" w:line="240" w:lineRule="auto"/>
      </w:pPr>
      <w:r>
        <w:separator/>
      </w:r>
    </w:p>
  </w:endnote>
  <w:endnote w:type="continuationSeparator" w:id="0">
    <w:p w14:paraId="0043F3F3" w14:textId="77777777" w:rsidR="00D204E5" w:rsidRDefault="00D204E5" w:rsidP="00E236E8">
      <w:pPr>
        <w:spacing w:after="0" w:line="240" w:lineRule="auto"/>
      </w:pPr>
      <w:r>
        <w:continuationSeparator/>
      </w:r>
    </w:p>
  </w:endnote>
  <w:endnote w:type="continuationNotice" w:id="1">
    <w:p w14:paraId="7568D6C1" w14:textId="77777777" w:rsidR="00D204E5" w:rsidRDefault="00D20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418C" w14:textId="77777777" w:rsidR="00D204E5" w:rsidRDefault="00D204E5" w:rsidP="00E236E8">
      <w:pPr>
        <w:spacing w:after="0" w:line="240" w:lineRule="auto"/>
      </w:pPr>
      <w:r>
        <w:separator/>
      </w:r>
    </w:p>
  </w:footnote>
  <w:footnote w:type="continuationSeparator" w:id="0">
    <w:p w14:paraId="6412A051" w14:textId="77777777" w:rsidR="00D204E5" w:rsidRDefault="00D204E5" w:rsidP="00E236E8">
      <w:pPr>
        <w:spacing w:after="0" w:line="240" w:lineRule="auto"/>
      </w:pPr>
      <w:r>
        <w:continuationSeparator/>
      </w:r>
    </w:p>
  </w:footnote>
  <w:footnote w:type="continuationNotice" w:id="1">
    <w:p w14:paraId="5CAC1D89" w14:textId="77777777" w:rsidR="00D204E5" w:rsidRDefault="00D204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3AC"/>
    <w:multiLevelType w:val="hybridMultilevel"/>
    <w:tmpl w:val="4736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11A2"/>
    <w:multiLevelType w:val="hybridMultilevel"/>
    <w:tmpl w:val="4D02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E7"/>
    <w:rsid w:val="00036738"/>
    <w:rsid w:val="00063AAB"/>
    <w:rsid w:val="000B6EE7"/>
    <w:rsid w:val="00111E97"/>
    <w:rsid w:val="00165B56"/>
    <w:rsid w:val="001B6CAA"/>
    <w:rsid w:val="001C28BF"/>
    <w:rsid w:val="001C40ED"/>
    <w:rsid w:val="001D08C4"/>
    <w:rsid w:val="002B48DA"/>
    <w:rsid w:val="002E7AC0"/>
    <w:rsid w:val="00307476"/>
    <w:rsid w:val="003101BD"/>
    <w:rsid w:val="00325A1D"/>
    <w:rsid w:val="0032662B"/>
    <w:rsid w:val="00347135"/>
    <w:rsid w:val="003574CD"/>
    <w:rsid w:val="0037510E"/>
    <w:rsid w:val="003A23A3"/>
    <w:rsid w:val="003B6812"/>
    <w:rsid w:val="003C6DFB"/>
    <w:rsid w:val="003D26B7"/>
    <w:rsid w:val="00407610"/>
    <w:rsid w:val="00417415"/>
    <w:rsid w:val="00467A58"/>
    <w:rsid w:val="004C51D1"/>
    <w:rsid w:val="005008ED"/>
    <w:rsid w:val="0051187E"/>
    <w:rsid w:val="005E1356"/>
    <w:rsid w:val="0064174E"/>
    <w:rsid w:val="006D7E8B"/>
    <w:rsid w:val="006E0A5B"/>
    <w:rsid w:val="00750C87"/>
    <w:rsid w:val="00760183"/>
    <w:rsid w:val="007B7749"/>
    <w:rsid w:val="007C42E4"/>
    <w:rsid w:val="007C745F"/>
    <w:rsid w:val="007E38F1"/>
    <w:rsid w:val="007F117A"/>
    <w:rsid w:val="00820174"/>
    <w:rsid w:val="00874E8D"/>
    <w:rsid w:val="00887B94"/>
    <w:rsid w:val="0089032E"/>
    <w:rsid w:val="008E4646"/>
    <w:rsid w:val="008E4A39"/>
    <w:rsid w:val="00901D49"/>
    <w:rsid w:val="009868EE"/>
    <w:rsid w:val="009A7008"/>
    <w:rsid w:val="009E4539"/>
    <w:rsid w:val="00A341C8"/>
    <w:rsid w:val="00A73CC8"/>
    <w:rsid w:val="00B019D6"/>
    <w:rsid w:val="00B14FDA"/>
    <w:rsid w:val="00B2378D"/>
    <w:rsid w:val="00B31225"/>
    <w:rsid w:val="00BD0622"/>
    <w:rsid w:val="00BD4CB5"/>
    <w:rsid w:val="00CC292D"/>
    <w:rsid w:val="00CF000D"/>
    <w:rsid w:val="00CF2B8D"/>
    <w:rsid w:val="00D204E5"/>
    <w:rsid w:val="00D23FA9"/>
    <w:rsid w:val="00D75A73"/>
    <w:rsid w:val="00D94E13"/>
    <w:rsid w:val="00DA580F"/>
    <w:rsid w:val="00E14756"/>
    <w:rsid w:val="00E170E6"/>
    <w:rsid w:val="00E236E8"/>
    <w:rsid w:val="00E45A94"/>
    <w:rsid w:val="00EA3656"/>
    <w:rsid w:val="00EA7FB0"/>
    <w:rsid w:val="00EB5E45"/>
    <w:rsid w:val="00F41C89"/>
    <w:rsid w:val="00F51B13"/>
    <w:rsid w:val="00F84039"/>
    <w:rsid w:val="00F85170"/>
    <w:rsid w:val="00F958C8"/>
    <w:rsid w:val="00FB7A7E"/>
    <w:rsid w:val="00FD1947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502A"/>
  <w15:chartTrackingRefBased/>
  <w15:docId w15:val="{A6E58203-D7B9-4128-B9C6-69C06952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7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78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6E8"/>
  </w:style>
  <w:style w:type="paragraph" w:styleId="Footer">
    <w:name w:val="footer"/>
    <w:basedOn w:val="Normal"/>
    <w:link w:val="FooterChar"/>
    <w:uiPriority w:val="99"/>
    <w:unhideWhenUsed/>
    <w:rsid w:val="00E23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6E8"/>
  </w:style>
  <w:style w:type="paragraph" w:styleId="ListParagraph">
    <w:name w:val="List Paragraph"/>
    <w:basedOn w:val="Normal"/>
    <w:uiPriority w:val="34"/>
    <w:qFormat/>
    <w:rsid w:val="008E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lobetrottinkids.com/countries/united-kingdom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monpetitfour.com/easy-french-recip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lobetrottinkids.com/countries/united-kingdom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kidstravelbooks.com/best-childrens-books-for-a-trip-to-pari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rnussbaum.com/france-interactive-map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eefolkart.com/homeschool/play-french-escargot-gam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rnussbaum.com/france-interactive-map" TargetMode="External"/><Relationship Id="rId19" Type="http://schemas.openxmlformats.org/officeDocument/2006/relationships/hyperlink" Target="https://kids.britannica.com/kids/article/Paris/3459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F3E87C60D4A448EAE46003CD9DACB" ma:contentTypeVersion="15" ma:contentTypeDescription="Create a new document." ma:contentTypeScope="" ma:versionID="9b10e7893b3a723aad595a6a7e0cc2db">
  <xsd:schema xmlns:xsd="http://www.w3.org/2001/XMLSchema" xmlns:xs="http://www.w3.org/2001/XMLSchema" xmlns:p="http://schemas.microsoft.com/office/2006/metadata/properties" xmlns:ns2="81ec3123-74fa-48ce-a617-ce1542c0bd19" xmlns:ns3="c9e44ff0-54a1-4cad-84fd-d532363a1236" targetNamespace="http://schemas.microsoft.com/office/2006/metadata/properties" ma:root="true" ma:fieldsID="09fe87cab3e7045ce950fc858d828ee0" ns2:_="" ns3:_="">
    <xsd:import namespace="81ec3123-74fa-48ce-a617-ce1542c0bd19"/>
    <xsd:import namespace="c9e44ff0-54a1-4cad-84fd-d532363a1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c3123-74fa-48ce-a617-ce1542c0b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9ac48e-a783-4498-ad37-dd58a40da2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4ff0-54a1-4cad-84fd-d532363a12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30212a-c417-45c1-aad6-5cc7fb051372}" ma:internalName="TaxCatchAll" ma:showField="CatchAllData" ma:web="c9e44ff0-54a1-4cad-84fd-d532363a1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c3123-74fa-48ce-a617-ce1542c0bd19">
      <Terms xmlns="http://schemas.microsoft.com/office/infopath/2007/PartnerControls"/>
    </lcf76f155ced4ddcb4097134ff3c332f>
    <TaxCatchAll xmlns="c9e44ff0-54a1-4cad-84fd-d532363a1236" xsi:nil="true"/>
  </documentManagement>
</p:properties>
</file>

<file path=customXml/itemProps1.xml><?xml version="1.0" encoding="utf-8"?>
<ds:datastoreItem xmlns:ds="http://schemas.openxmlformats.org/officeDocument/2006/customXml" ds:itemID="{8C0CBD19-53A4-4C18-A797-04258D57B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06F72-6BD3-4EDA-9EF6-966F0CFE6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c3123-74fa-48ce-a617-ce1542c0bd19"/>
    <ds:schemaRef ds:uri="c9e44ff0-54a1-4cad-84fd-d532363a1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EAB79-C930-4826-B24A-E216CF10D234}">
  <ds:schemaRefs>
    <ds:schemaRef ds:uri="http://www.w3.org/XML/1998/namespace"/>
    <ds:schemaRef ds:uri="http://schemas.microsoft.com/office/2006/documentManagement/types"/>
    <ds:schemaRef ds:uri="http://purl.org/dc/elements/1.1/"/>
    <ds:schemaRef ds:uri="81ec3123-74fa-48ce-a617-ce1542c0bd19"/>
    <ds:schemaRef ds:uri="http://schemas.openxmlformats.org/package/2006/metadata/core-properties"/>
    <ds:schemaRef ds:uri="c9e44ff0-54a1-4cad-84fd-d532363a1236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 (UK) Ltd.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McCluskey-Hornbuckle</dc:creator>
  <cp:keywords/>
  <dc:description/>
  <cp:lastModifiedBy>Georgia Hicks</cp:lastModifiedBy>
  <cp:revision>54</cp:revision>
  <dcterms:created xsi:type="dcterms:W3CDTF">2023-02-06T15:56:00Z</dcterms:created>
  <dcterms:modified xsi:type="dcterms:W3CDTF">2025-05-23T08:14:00Z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0x010100994F3E87C60D4A448EAE46003CD9DACB</vt:lpwstr>
  </property>
  <property fmtid="{D5CDD505-2E9C-101B-9397-08002B2CF9AE}" pid="3" name="Order">
    <vt:r8>8263400</vt:r8>
  </property>
  <property fmtid="{D5CDD505-2E9C-101B-9397-08002B2CF9AE}" pid="4" name="MediaServiceImageTags">
    <vt:lpwstr/>
  </property>
</Properties>
</file>